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37B62" w14:textId="7D1BC306" w:rsidR="00A5440A" w:rsidRDefault="002A38DA" w:rsidP="002A38DA">
      <w:pPr>
        <w:tabs>
          <w:tab w:val="left" w:pos="7710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37A10FFB" w14:textId="77777777" w:rsidR="00A5440A" w:rsidRPr="0063202E" w:rsidRDefault="00A5440A" w:rsidP="00A5440A">
      <w:pPr>
        <w:spacing w:after="200" w:line="276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IZJAVA PRIJAVITELJA</w:t>
      </w:r>
    </w:p>
    <w:p w14:paraId="3EDD04A4" w14:textId="27887B83" w:rsidR="00A5440A" w:rsidRPr="00C34AA5" w:rsidRDefault="00E73489" w:rsidP="00C34AA5">
      <w:pPr>
        <w:tabs>
          <w:tab w:val="center" w:pos="4536"/>
          <w:tab w:val="left" w:pos="8221"/>
        </w:tabs>
        <w:spacing w:after="200" w:line="276" w:lineRule="auto"/>
        <w:rPr>
          <w:rFonts w:ascii="Times New Roman" w:eastAsia="SimSu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  <w:r w:rsidR="00A5440A" w:rsidRPr="0063202E"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>o odricanju prava na prigovor</w:t>
      </w:r>
      <w:r>
        <w:rPr>
          <w:rFonts w:ascii="Times New Roman" w:eastAsia="SimSun" w:hAnsi="Times New Roman" w:cs="Times New Roman"/>
          <w:b/>
          <w:sz w:val="24"/>
          <w:szCs w:val="24"/>
          <w:lang w:eastAsia="hr-HR"/>
        </w:rPr>
        <w:tab/>
      </w:r>
    </w:p>
    <w:p w14:paraId="4007E89C" w14:textId="77777777" w:rsidR="00A5440A" w:rsidRPr="0063202E" w:rsidRDefault="00A5440A" w:rsidP="00A5440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Ja, </w:t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  <w:u w:val="single"/>
        </w:rPr>
        <w:tab/>
      </w:r>
      <w:r w:rsidRPr="0063202E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A738B22" w14:textId="75AF235F" w:rsidR="00A5440A" w:rsidRPr="0063202E" w:rsidRDefault="00A5440A" w:rsidP="00A5440A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ime i prezime, OIB, adresa prijavitelja/ </w:t>
      </w:r>
      <w:r w:rsidR="00AD7F22"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ime i prezime, OIB, adresa 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osob</w:t>
      </w:r>
      <w:r w:rsidR="00AD7F22"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 ovlašten</w:t>
      </w:r>
      <w:r w:rsidR="00AD7F22">
        <w:rPr>
          <w:rFonts w:ascii="Times New Roman" w:eastAsia="Calibri" w:hAnsi="Times New Roman" w:cs="Times New Roman"/>
          <w:i/>
          <w:sz w:val="24"/>
          <w:szCs w:val="24"/>
        </w:rPr>
        <w:t>e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 xml:space="preserve"> za zastupanje prijavitelja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</w:p>
    <w:p w14:paraId="0DAD3E65" w14:textId="77777777" w:rsidR="00A5440A" w:rsidRPr="0063202E" w:rsidRDefault="00A5440A" w:rsidP="00A5440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3F4E28" w14:textId="022FA1C6" w:rsidR="00A5440A" w:rsidRPr="00F751BF" w:rsidRDefault="00A5440A" w:rsidP="00A5440A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3202E">
        <w:rPr>
          <w:rFonts w:ascii="Times New Roman" w:eastAsia="Calibri" w:hAnsi="Times New Roman" w:cs="Times New Roman"/>
          <w:sz w:val="24"/>
          <w:szCs w:val="24"/>
        </w:rPr>
        <w:t>dolje potpisani, kao prijavitelj/osoba ovlaštena za zastupanje prijavitelja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u slučaju kada izjavu potpisuje osoba ovlaštena za zastupanje prijavitelja potrebno je navesti podatke o prijavitelju: ime i prezime/naziv prijavitelja, OIB te njegovu adresu/sjedište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odričem se prava na prigovor protiv 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&lt;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odluke o statusu projektnog prijedloga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/odluke o financiranju </w:t>
      </w:r>
      <w:r w:rsidR="00F751BF" w:rsidRPr="00F751B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(odabrati primjenjivo)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&gt;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koju je donijelo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(</w:t>
      </w:r>
      <w:r w:rsidRPr="0063202E">
        <w:rPr>
          <w:rFonts w:ascii="Times New Roman" w:eastAsia="SimSun" w:hAnsi="Times New Roman" w:cs="Times New Roman"/>
          <w:i/>
          <w:sz w:val="24"/>
          <w:szCs w:val="24"/>
          <w:lang w:eastAsia="hr-HR"/>
        </w:rPr>
        <w:t>navesti nadležno tijelo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),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KLASA: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KLASU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 w:rsidR="007E079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,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URBROJ: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URBROJ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 od 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>navesti datum obavijesti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  <w:r w:rsidRPr="0063202E">
        <w:rPr>
          <w:rFonts w:ascii="Times New Roman" w:eastAsia="Calibri" w:hAnsi="Times New Roman" w:cs="Times New Roman"/>
          <w:sz w:val="24"/>
          <w:szCs w:val="24"/>
        </w:rPr>
        <w:t>, odnosno na rezultate faze postupka dodjele (</w:t>
      </w:r>
      <w:r w:rsidRPr="0063202E">
        <w:rPr>
          <w:rFonts w:ascii="Times New Roman" w:eastAsia="Calibri" w:hAnsi="Times New Roman" w:cs="Times New Roman"/>
          <w:i/>
          <w:sz w:val="24"/>
          <w:szCs w:val="24"/>
        </w:rPr>
        <w:t>navesti naziv faze</w:t>
      </w:r>
      <w:r w:rsidR="00F751BF">
        <w:rPr>
          <w:rFonts w:ascii="Times New Roman" w:eastAsia="Calibri" w:hAnsi="Times New Roman" w:cs="Times New Roman"/>
          <w:i/>
          <w:sz w:val="24"/>
          <w:szCs w:val="24"/>
        </w:rPr>
        <w:t xml:space="preserve"> ako je primjenjivo</w:t>
      </w:r>
      <w:r w:rsidRPr="0063202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u okviru Poziva na dodjelu bespovratnih sredstava</w:t>
      </w:r>
      <w:r w:rsidR="00AD7F22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76455014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C1E0AAC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</w:p>
    <w:p w14:paraId="078C489F" w14:textId="77777777" w:rsidR="00A5440A" w:rsidRPr="0063202E" w:rsidRDefault="00A5440A" w:rsidP="00A5440A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  <w:t xml:space="preserve">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u w:val="single"/>
          <w:lang w:eastAsia="hr-HR"/>
        </w:rPr>
        <w:tab/>
      </w:r>
    </w:p>
    <w:p w14:paraId="2BCAB0F6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(</w:t>
      </w:r>
      <w:r w:rsidRPr="0063202E">
        <w:rPr>
          <w:rFonts w:ascii="Times New Roman" w:eastAsia="SimSun" w:hAnsi="Times New Roman" w:cs="Times New Roman"/>
          <w:i/>
          <w:color w:val="000000"/>
          <w:sz w:val="24"/>
          <w:szCs w:val="24"/>
          <w:lang w:eastAsia="hr-HR"/>
        </w:rPr>
        <w:t xml:space="preserve">Upisati referentnu oznaku Poziva i naziv projekta </w:t>
      </w:r>
      <w:r w:rsidRPr="0063202E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)</w:t>
      </w:r>
    </w:p>
    <w:p w14:paraId="19F3A5DC" w14:textId="77777777" w:rsidR="00A5440A" w:rsidRPr="0063202E" w:rsidRDefault="00A5440A" w:rsidP="00A5440A">
      <w:pPr>
        <w:spacing w:after="0" w:line="240" w:lineRule="auto"/>
        <w:jc w:val="center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332EB041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12C8475" w14:textId="5534C8C6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Potpisom ove Izjave potvrđujem da sam upoznat sa sadržajem predmetne 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&lt;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odluke o statusu projektnog prijedloga</w:t>
      </w:r>
      <w:r w:rsidR="00F751BF">
        <w:rPr>
          <w:rFonts w:ascii="Times New Roman" w:eastAsia="SimSun" w:hAnsi="Times New Roman" w:cs="Times New Roman"/>
          <w:sz w:val="24"/>
          <w:szCs w:val="24"/>
          <w:lang w:eastAsia="hr-HR"/>
        </w:rPr>
        <w:t>/odluke o financiranju (</w:t>
      </w:r>
      <w:r w:rsidR="00F751B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odabrati primjenjivo)&gt;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 s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u mi pojašnjeni razlozi te da sam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potpunosti razumio razloge zbog kojih se odričem od prava na prigovor </w:t>
      </w:r>
      <w:r w:rsidR="00AD7F22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da se odricanje od prava na prigovor ne može opozvati.</w:t>
      </w:r>
    </w:p>
    <w:p w14:paraId="43E243FC" w14:textId="77777777" w:rsidR="00A5440A" w:rsidRPr="0063202E" w:rsidRDefault="00A5440A" w:rsidP="00A5440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353A268" w14:textId="70DDF7C9" w:rsidR="00AD7F22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Ova Izjava se ne može koristiti za d</w:t>
      </w:r>
      <w:r w:rsidR="00947895"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r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uge svrhe od one za koju je dana.</w:t>
      </w:r>
    </w:p>
    <w:p w14:paraId="6F8E971F" w14:textId="77777777" w:rsidR="00AD7F22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</w:p>
    <w:p w14:paraId="7BEC1722" w14:textId="3B048E4D" w:rsidR="00A5440A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Prilog:</w:t>
      </w:r>
    </w:p>
    <w:p w14:paraId="5276AAC6" w14:textId="5F4A5EC0" w:rsidR="00AD7F22" w:rsidRPr="0063202E" w:rsidRDefault="00AD7F22" w:rsidP="00A5440A">
      <w:pPr>
        <w:spacing w:after="200" w:line="276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hr-HR"/>
        </w:rPr>
        <w:t>Punomoć (ako izjavu daje opunomoćenik)</w:t>
      </w:r>
    </w:p>
    <w:p w14:paraId="039D0CE6" w14:textId="77777777" w:rsidR="00AD7F22" w:rsidRDefault="00AD7F22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B407C66" w14:textId="4321D2B4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Potpis: </w:t>
      </w:r>
    </w:p>
    <w:p w14:paraId="63F11112" w14:textId="77777777" w:rsidR="00A5440A" w:rsidRPr="0063202E" w:rsidRDefault="00A5440A" w:rsidP="00A5440A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_________________________                                                    </w:t>
      </w:r>
    </w:p>
    <w:p w14:paraId="3B2AE5CC" w14:textId="60FF2C85" w:rsidR="004A543E" w:rsidRPr="003D16C3" w:rsidRDefault="00A5440A" w:rsidP="003D16C3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 </w:t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u w:val="single"/>
          <w:lang w:eastAsia="hr-HR"/>
        </w:rPr>
        <w:tab/>
      </w:r>
      <w:r w:rsidRPr="0063202E">
        <w:rPr>
          <w:rFonts w:ascii="Times New Roman" w:eastAsia="SimSun" w:hAnsi="Times New Roman" w:cs="Times New Roman"/>
          <w:sz w:val="24"/>
          <w:szCs w:val="24"/>
          <w:lang w:eastAsia="hr-HR"/>
        </w:rPr>
        <w:t>, dana_______________</w:t>
      </w:r>
    </w:p>
    <w:sectPr w:rsidR="004A543E" w:rsidRPr="003D16C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3BF6" w14:textId="77777777" w:rsidR="00AF4AEB" w:rsidRDefault="00AF4AEB" w:rsidP="0063202E">
      <w:pPr>
        <w:spacing w:after="0" w:line="240" w:lineRule="auto"/>
      </w:pPr>
      <w:r>
        <w:separator/>
      </w:r>
    </w:p>
  </w:endnote>
  <w:endnote w:type="continuationSeparator" w:id="0">
    <w:p w14:paraId="5477E4F4" w14:textId="77777777" w:rsidR="00AF4AEB" w:rsidRDefault="00AF4AEB" w:rsidP="00632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093" w14:textId="55136974" w:rsidR="0063202E" w:rsidRPr="00A841D9" w:rsidRDefault="0063202E">
    <w:pPr>
      <w:pStyle w:val="Podnoje"/>
      <w:jc w:val="center"/>
      <w:rPr>
        <w:rFonts w:ascii="Times New Roman" w:hAnsi="Times New Roman" w:cs="Times New Roman"/>
        <w:sz w:val="18"/>
        <w:szCs w:val="18"/>
      </w:rPr>
    </w:pPr>
  </w:p>
  <w:p w14:paraId="7E94EC5E" w14:textId="77777777" w:rsidR="0063202E" w:rsidRDefault="0063202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F8042" w14:textId="77777777" w:rsidR="00AF4AEB" w:rsidRDefault="00AF4AEB" w:rsidP="0063202E">
      <w:pPr>
        <w:spacing w:after="0" w:line="240" w:lineRule="auto"/>
      </w:pPr>
      <w:r>
        <w:separator/>
      </w:r>
    </w:p>
  </w:footnote>
  <w:footnote w:type="continuationSeparator" w:id="0">
    <w:p w14:paraId="58AC7618" w14:textId="77777777" w:rsidR="00AF4AEB" w:rsidRDefault="00AF4AEB" w:rsidP="006320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40A"/>
    <w:rsid w:val="00035113"/>
    <w:rsid w:val="0005063F"/>
    <w:rsid w:val="000C1D3C"/>
    <w:rsid w:val="000D0C08"/>
    <w:rsid w:val="000F7CD9"/>
    <w:rsid w:val="00174542"/>
    <w:rsid w:val="00175A5D"/>
    <w:rsid w:val="001E4022"/>
    <w:rsid w:val="002170B2"/>
    <w:rsid w:val="0024265B"/>
    <w:rsid w:val="00253186"/>
    <w:rsid w:val="002A38DA"/>
    <w:rsid w:val="002A7432"/>
    <w:rsid w:val="003429D1"/>
    <w:rsid w:val="00350796"/>
    <w:rsid w:val="00352CEB"/>
    <w:rsid w:val="003636F5"/>
    <w:rsid w:val="00363C07"/>
    <w:rsid w:val="003D16C3"/>
    <w:rsid w:val="004012CF"/>
    <w:rsid w:val="004732AC"/>
    <w:rsid w:val="004734BE"/>
    <w:rsid w:val="0049754D"/>
    <w:rsid w:val="004A543E"/>
    <w:rsid w:val="004F4123"/>
    <w:rsid w:val="005328CC"/>
    <w:rsid w:val="0057064B"/>
    <w:rsid w:val="005B63C3"/>
    <w:rsid w:val="0063202E"/>
    <w:rsid w:val="00636519"/>
    <w:rsid w:val="00665DF2"/>
    <w:rsid w:val="0068608C"/>
    <w:rsid w:val="006E7BFF"/>
    <w:rsid w:val="006F7549"/>
    <w:rsid w:val="00721219"/>
    <w:rsid w:val="00735A6D"/>
    <w:rsid w:val="007439E4"/>
    <w:rsid w:val="00754EE6"/>
    <w:rsid w:val="007E079E"/>
    <w:rsid w:val="00815E95"/>
    <w:rsid w:val="008204E0"/>
    <w:rsid w:val="008250F5"/>
    <w:rsid w:val="00856AA3"/>
    <w:rsid w:val="00893688"/>
    <w:rsid w:val="008A5936"/>
    <w:rsid w:val="0090225F"/>
    <w:rsid w:val="00921132"/>
    <w:rsid w:val="00947895"/>
    <w:rsid w:val="00970B54"/>
    <w:rsid w:val="00980112"/>
    <w:rsid w:val="00983DA8"/>
    <w:rsid w:val="00995084"/>
    <w:rsid w:val="009C5A92"/>
    <w:rsid w:val="009E5683"/>
    <w:rsid w:val="00A24E7D"/>
    <w:rsid w:val="00A30140"/>
    <w:rsid w:val="00A5440A"/>
    <w:rsid w:val="00A60624"/>
    <w:rsid w:val="00A841D9"/>
    <w:rsid w:val="00AD3855"/>
    <w:rsid w:val="00AD7F22"/>
    <w:rsid w:val="00AF4AEB"/>
    <w:rsid w:val="00B05F57"/>
    <w:rsid w:val="00B16E86"/>
    <w:rsid w:val="00B3563E"/>
    <w:rsid w:val="00B54AFD"/>
    <w:rsid w:val="00B628DE"/>
    <w:rsid w:val="00B7393C"/>
    <w:rsid w:val="00B80CA9"/>
    <w:rsid w:val="00B8297C"/>
    <w:rsid w:val="00B8350D"/>
    <w:rsid w:val="00B86AFA"/>
    <w:rsid w:val="00C03221"/>
    <w:rsid w:val="00C24F3C"/>
    <w:rsid w:val="00C34AA5"/>
    <w:rsid w:val="00C62A77"/>
    <w:rsid w:val="00C939AE"/>
    <w:rsid w:val="00C95312"/>
    <w:rsid w:val="00CE28F8"/>
    <w:rsid w:val="00CE3A80"/>
    <w:rsid w:val="00CF3FB4"/>
    <w:rsid w:val="00D22241"/>
    <w:rsid w:val="00D2396E"/>
    <w:rsid w:val="00D51443"/>
    <w:rsid w:val="00DD5911"/>
    <w:rsid w:val="00DE3BA8"/>
    <w:rsid w:val="00DF151F"/>
    <w:rsid w:val="00E17937"/>
    <w:rsid w:val="00E62205"/>
    <w:rsid w:val="00E645C9"/>
    <w:rsid w:val="00E73489"/>
    <w:rsid w:val="00EE3CC1"/>
    <w:rsid w:val="00EE6E9F"/>
    <w:rsid w:val="00F040B8"/>
    <w:rsid w:val="00F13B1F"/>
    <w:rsid w:val="00F5604C"/>
    <w:rsid w:val="00F751BF"/>
    <w:rsid w:val="00FA0ACE"/>
    <w:rsid w:val="00FA4CF5"/>
    <w:rsid w:val="00FB055C"/>
    <w:rsid w:val="00FC6675"/>
    <w:rsid w:val="0E659A7A"/>
    <w:rsid w:val="758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CEF39"/>
  <w15:chartTrackingRefBased/>
  <w15:docId w15:val="{ECC38721-D248-4954-BAD3-F36D374E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202E"/>
  </w:style>
  <w:style w:type="paragraph" w:styleId="Podnoje">
    <w:name w:val="footer"/>
    <w:basedOn w:val="Normal"/>
    <w:link w:val="PodnojeChar"/>
    <w:uiPriority w:val="99"/>
    <w:unhideWhenUsed/>
    <w:rsid w:val="006320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202E"/>
  </w:style>
  <w:style w:type="character" w:styleId="Referencakomentara">
    <w:name w:val="annotation reference"/>
    <w:basedOn w:val="Zadanifontodlomka"/>
    <w:uiPriority w:val="99"/>
    <w:semiHidden/>
    <w:unhideWhenUsed/>
    <w:rsid w:val="0025318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5318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5318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5318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53186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53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53186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C939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B05F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C8BDCD-7DE6-47A6-8A50-E2EFE810AD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C1C8C-D692-4B94-BFBA-1BF0BCC34932}"/>
</file>

<file path=customXml/itemProps3.xml><?xml version="1.0" encoding="utf-8"?>
<ds:datastoreItem xmlns:ds="http://schemas.openxmlformats.org/officeDocument/2006/customXml" ds:itemID="{F87E060C-EDFE-467D-A86D-8B6BB7D48BF3}">
  <ds:schemaRefs>
    <ds:schemaRef ds:uri="http://schemas.microsoft.com/office/2006/metadata/properties"/>
    <ds:schemaRef ds:uri="http://schemas.microsoft.com/office/infopath/2007/PartnerControls"/>
    <ds:schemaRef ds:uri="e7e76099-6754-463c-9cf2-a42a0296b652"/>
    <ds:schemaRef ds:uri="b79bbf72-da78-429d-b3af-e70e85e72d4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Balentović</dc:creator>
  <cp:keywords/>
  <dc:description/>
  <cp:lastModifiedBy>Anamaria Hrnjak</cp:lastModifiedBy>
  <cp:revision>27</cp:revision>
  <dcterms:created xsi:type="dcterms:W3CDTF">2022-12-29T19:48:00Z</dcterms:created>
  <dcterms:modified xsi:type="dcterms:W3CDTF">2025-11-08T16:11:00Z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